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CF33" w14:textId="28768584" w:rsidR="00BE3235" w:rsidRDefault="004E7511">
      <w:pPr>
        <w:jc w:val="center"/>
      </w:pPr>
      <w:r>
        <w:rPr>
          <w:b/>
          <w:bCs/>
          <w:sz w:val="26"/>
          <w:szCs w:val="26"/>
        </w:rPr>
        <w:t>UMOWA O ŚWIADCZENIE USŁUG TURYSTYCZNYCH NR …………/202</w:t>
      </w:r>
      <w:r w:rsidR="00A867EA">
        <w:rPr>
          <w:b/>
          <w:bCs/>
          <w:sz w:val="26"/>
          <w:szCs w:val="26"/>
        </w:rPr>
        <w:t>5</w:t>
      </w:r>
    </w:p>
    <w:p w14:paraId="71C4B602" w14:textId="77777777" w:rsidR="00BE3235" w:rsidRDefault="004E7511">
      <w:pPr>
        <w:spacing w:line="240" w:lineRule="auto"/>
        <w:rPr>
          <w:b/>
          <w:bCs/>
        </w:rPr>
      </w:pPr>
      <w:r>
        <w:rPr>
          <w:b/>
          <w:bCs/>
        </w:rPr>
        <w:t>SPRZEDAWCA</w:t>
      </w:r>
    </w:p>
    <w:p w14:paraId="22876CCE" w14:textId="65E5C416" w:rsidR="00BE3235" w:rsidRDefault="004E7511">
      <w:pPr>
        <w:spacing w:line="240" w:lineRule="auto"/>
      </w:pPr>
      <w:r>
        <w:t xml:space="preserve">Przedsiębiorstwo Usługowe </w:t>
      </w:r>
      <w:r w:rsidR="00DC6817">
        <w:t>„</w:t>
      </w:r>
      <w:r>
        <w:t>Stajnia Robinkowo</w:t>
      </w:r>
      <w:r w:rsidR="00DC6817">
        <w:t>”</w:t>
      </w:r>
      <w:r>
        <w:t xml:space="preserve"> Robert Kasprzyk</w:t>
      </w:r>
    </w:p>
    <w:p w14:paraId="4065DAE6" w14:textId="7AFD9BA9" w:rsidR="00BE3235" w:rsidRDefault="004E7511">
      <w:pPr>
        <w:spacing w:line="240" w:lineRule="auto"/>
      </w:pPr>
      <w:r>
        <w:t>Okole 11, 78-446 Silnowo, NIP 626-141-33-59, REGON 321210097</w:t>
      </w:r>
    </w:p>
    <w:p w14:paraId="1E8B8F03" w14:textId="7C51E05E" w:rsidR="00BE3235" w:rsidRDefault="004E7511">
      <w:pPr>
        <w:spacing w:line="240" w:lineRule="auto"/>
      </w:pPr>
      <w:r>
        <w:rPr>
          <w:rStyle w:val="textexposedshow"/>
        </w:rPr>
        <w:t xml:space="preserve">Nr konta: </w:t>
      </w:r>
      <w:r w:rsidR="00A867EA" w:rsidRPr="00A867EA">
        <w:t>65 8562 0007 0036 1598 2000 0010</w:t>
      </w:r>
      <w:r>
        <w:br/>
      </w:r>
    </w:p>
    <w:p w14:paraId="6AFA1751" w14:textId="77777777" w:rsidR="00BE3235" w:rsidRDefault="004E7511">
      <w:pPr>
        <w:spacing w:line="240" w:lineRule="auto"/>
      </w:pPr>
      <w:r>
        <w:rPr>
          <w:rStyle w:val="textexposedshow"/>
          <w:b/>
          <w:bCs/>
        </w:rPr>
        <w:t>NABYWCA…………………………………………………………………</w:t>
      </w:r>
      <w:proofErr w:type="gramStart"/>
      <w:r>
        <w:rPr>
          <w:rStyle w:val="textexposedshow"/>
          <w:b/>
          <w:bCs/>
        </w:rPr>
        <w:t>……</w:t>
      </w:r>
      <w:r>
        <w:rPr>
          <w:rStyle w:val="textexposedshow"/>
        </w:rPr>
        <w:t>.</w:t>
      </w:r>
      <w:proofErr w:type="gramEnd"/>
      <w:r>
        <w:rPr>
          <w:rStyle w:val="textexposedshow"/>
        </w:rPr>
        <w:t>.</w:t>
      </w:r>
    </w:p>
    <w:p w14:paraId="175D653B" w14:textId="77777777" w:rsidR="00BE3235" w:rsidRDefault="004E7511">
      <w:pPr>
        <w:spacing w:line="240" w:lineRule="auto"/>
      </w:pPr>
      <w:r>
        <w:rPr>
          <w:rStyle w:val="textexposedshow"/>
        </w:rPr>
        <w:t>UCZESTNIK………………………………………………………………………….</w:t>
      </w:r>
    </w:p>
    <w:p w14:paraId="75014400" w14:textId="6EC8A6F1" w:rsidR="00BE3235" w:rsidRDefault="00DC6817">
      <w:pPr>
        <w:spacing w:line="240" w:lineRule="auto"/>
      </w:pPr>
      <w:r>
        <w:rPr>
          <w:rStyle w:val="textexposedshow"/>
        </w:rPr>
        <w:t>POBYT W</w:t>
      </w:r>
      <w:r w:rsidR="004E7511">
        <w:rPr>
          <w:rStyle w:val="textexposedshow"/>
        </w:rPr>
        <w:t xml:space="preserve"> OKRESIE   OD…………………...DO……………………</w:t>
      </w:r>
      <w:proofErr w:type="gramStart"/>
      <w:r w:rsidR="004E7511">
        <w:rPr>
          <w:rStyle w:val="textexposedshow"/>
        </w:rPr>
        <w:t>…….</w:t>
      </w:r>
      <w:proofErr w:type="gramEnd"/>
      <w:r w:rsidR="004E7511">
        <w:rPr>
          <w:rStyle w:val="textexposedshow"/>
        </w:rPr>
        <w:t>.</w:t>
      </w:r>
    </w:p>
    <w:p w14:paraId="4C9A9D59" w14:textId="22B96742" w:rsidR="00BE3235" w:rsidRDefault="004E7511">
      <w:pPr>
        <w:spacing w:line="240" w:lineRule="auto"/>
      </w:pPr>
      <w:r>
        <w:rPr>
          <w:rStyle w:val="textexposedshow"/>
        </w:rPr>
        <w:t>DO ZAPŁATY: ……………………………………………………………</w:t>
      </w:r>
      <w:proofErr w:type="gramStart"/>
      <w:r>
        <w:rPr>
          <w:rStyle w:val="textexposedshow"/>
        </w:rPr>
        <w:t>…….</w:t>
      </w:r>
      <w:proofErr w:type="gramEnd"/>
      <w:r>
        <w:rPr>
          <w:rStyle w:val="textexposedshow"/>
        </w:rPr>
        <w:t>.</w:t>
      </w:r>
    </w:p>
    <w:p w14:paraId="474404CA" w14:textId="3DBB249F" w:rsidR="00BE3235" w:rsidRDefault="004E7511">
      <w:pPr>
        <w:spacing w:line="240" w:lineRule="auto"/>
        <w:rPr>
          <w:rStyle w:val="textexposedshow"/>
        </w:rPr>
      </w:pPr>
      <w:r>
        <w:rPr>
          <w:rStyle w:val="textexposedshow"/>
        </w:rPr>
        <w:t>SŁOWNIE: …………………………………………………………………</w:t>
      </w:r>
      <w:proofErr w:type="gramStart"/>
      <w:r>
        <w:rPr>
          <w:rStyle w:val="textexposedshow"/>
        </w:rPr>
        <w:t>…….</w:t>
      </w:r>
      <w:proofErr w:type="gramEnd"/>
      <w:r>
        <w:rPr>
          <w:rStyle w:val="textexposedshow"/>
        </w:rPr>
        <w:t>.</w:t>
      </w:r>
    </w:p>
    <w:p w14:paraId="1778A68E" w14:textId="3AA06898" w:rsidR="00BE3235" w:rsidRDefault="004E7511" w:rsidP="00DC6817">
      <w:pPr>
        <w:jc w:val="center"/>
        <w:rPr>
          <w:b/>
          <w:bCs/>
        </w:rPr>
      </w:pPr>
      <w:r>
        <w:rPr>
          <w:b/>
          <w:bCs/>
        </w:rPr>
        <w:t>PODPIS SPRZEDAWCY: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_DdeLink__61_1911022488"/>
      <w:r>
        <w:rPr>
          <w:b/>
          <w:bCs/>
        </w:rPr>
        <w:t>PODPIS KLIENTA</w:t>
      </w:r>
      <w:bookmarkEnd w:id="0"/>
      <w:r w:rsidR="003A4CB9">
        <w:rPr>
          <w:b/>
          <w:bCs/>
        </w:rPr>
        <w:t>:</w:t>
      </w:r>
    </w:p>
    <w:p w14:paraId="4CC5F196" w14:textId="77777777" w:rsidR="003A4CB9" w:rsidRDefault="003A4CB9">
      <w:pPr>
        <w:rPr>
          <w:b/>
          <w:bCs/>
        </w:rPr>
      </w:pPr>
    </w:p>
    <w:p w14:paraId="0A9A6204" w14:textId="36D95893" w:rsidR="00BE3235" w:rsidRDefault="004E7511" w:rsidP="00DC6817">
      <w:pPr>
        <w:jc w:val="center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5FAEF16B" w14:textId="79973190" w:rsidR="00BE3235" w:rsidRDefault="004E7511">
      <w:r>
        <w:rPr>
          <w:sz w:val="20"/>
          <w:szCs w:val="20"/>
        </w:rPr>
        <w:t>Potwierdzam w imieniu własnym i osób, które zgłaszam do udziału w imprezie turystycznej, że zapoznałem się z programem (stanowiącym integralną część umowy)</w:t>
      </w:r>
      <w:r>
        <w:rPr>
          <w:rFonts w:cs="TimesNewRomanPSMT"/>
          <w:b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w trakcie obozu jeździeckiego w Stajni Robinkowo</w:t>
      </w:r>
      <w:r>
        <w:rPr>
          <w:sz w:val="20"/>
          <w:szCs w:val="20"/>
        </w:rPr>
        <w:t>. Zobowiązuję się do przestrzegania zapisów zawartych w Umowie i stanowiących jej integralną część dokumentach i zapisach wymienionych powyżej.</w:t>
      </w:r>
    </w:p>
    <w:p w14:paraId="55707807" w14:textId="1E899848" w:rsidR="00BE3235" w:rsidRDefault="004E7511">
      <w:r>
        <w:rPr>
          <w:sz w:val="20"/>
          <w:szCs w:val="20"/>
        </w:rPr>
        <w:t xml:space="preserve">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posiada wpis do „Rejestru Organizatorów Turystyki i Pośredników Turystycznych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Marszałka Województwa Zachodniopomorskiego pod numerem 16/18.</w:t>
      </w:r>
    </w:p>
    <w:p w14:paraId="56B97C6F" w14:textId="77777777" w:rsidR="00BE3235" w:rsidRDefault="004E7511">
      <w:pPr>
        <w:rPr>
          <w:sz w:val="20"/>
          <w:szCs w:val="20"/>
        </w:rPr>
      </w:pPr>
      <w:r>
        <w:rPr>
          <w:sz w:val="20"/>
          <w:szCs w:val="20"/>
        </w:rPr>
        <w:t xml:space="preserve">W imieniu własnym oraz jako przedstawiciel ustawowy małoletniego Uczestnika zostałem poinformowany, że: </w:t>
      </w:r>
    </w:p>
    <w:p w14:paraId="24E78AA3" w14:textId="0FFC7699" w:rsidR="00BE3235" w:rsidRDefault="004E7511">
      <w:r>
        <w:rPr>
          <w:sz w:val="20"/>
          <w:szCs w:val="20"/>
        </w:rPr>
        <w:t xml:space="preserve">Administratorem danych osobowych Klienta oraz Uczestnika jest 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. Dane osobowe klienta oraz Uczestnika przetwarzane są przez organizatora w celu sprzedaży i świadczenia usług oferowanych przez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Stajnię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. Dane osobowe Klienta oraz Uczestnika zostaną udostępnione towarzystwu ubezpieczeniowemu w zakresie objęcia Uczestnika ubezpieczeniem na czas obozu jeździeckiego w Stajni Robinkowo. Podanie danych jest dobrowolne, ale ich niepodanie uniemożliwia zawarcie i wykonanie umowy o świadczenie usługi turystycznej. Klient ma prawo do dostępu do swoich danych osobowych oraz do ich poprawiania. Podpisując kartę kwalifikacyjną Klient w imieniu własnym oraz jako przedstawiciel ustawowy Uczestnika wyraża zgodę na przetwarzanie danych osobowych Klienta oraz Uczestnika w zakresie koniecznym do przygotowania fotorelacji oraz materiału video z obozu jak również na udostępnienie tak utrwalonego wizerunku w ramach strony internetowej Stajni Robinkowo oraz w serwisach społecznościowych takich jak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. Każdy Uczestnik obozu objęty jest na czas jego trwania ubezpieczeniem NW a 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posiada Certyfikat Gwarancji Ubezpieczeniowej nr.05.337.815,</w:t>
      </w:r>
      <w:r w:rsidR="00DC6817">
        <w:rPr>
          <w:sz w:val="20"/>
          <w:szCs w:val="20"/>
        </w:rPr>
        <w:t xml:space="preserve"> </w:t>
      </w:r>
      <w:r>
        <w:rPr>
          <w:sz w:val="20"/>
          <w:szCs w:val="20"/>
        </w:rPr>
        <w:t>której beneficjentem jest Marszałek Województwa Zachodniopomorskiego. Reklamacje można zgłaszać do 30 dni od zakończenia usługi w siedzibie Stajni Robinkowo lub pisemnie na adres organizatora wypoczynku.</w:t>
      </w:r>
    </w:p>
    <w:p w14:paraId="61BE60A9" w14:textId="77777777" w:rsidR="00BE3235" w:rsidRDefault="004E7511"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</w:rPr>
        <w:t xml:space="preserve">   PODPIS KLIENTA:</w:t>
      </w:r>
    </w:p>
    <w:sectPr w:rsidR="00BE32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5"/>
    <w:rsid w:val="00367361"/>
    <w:rsid w:val="003A4CB9"/>
    <w:rsid w:val="004B54CC"/>
    <w:rsid w:val="004E7511"/>
    <w:rsid w:val="005C60E1"/>
    <w:rsid w:val="00A867EA"/>
    <w:rsid w:val="00AB0AC0"/>
    <w:rsid w:val="00B350F1"/>
    <w:rsid w:val="00BE3235"/>
    <w:rsid w:val="00DC6817"/>
    <w:rsid w:val="00E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B1D"/>
  <w15:docId w15:val="{D3150863-8BB1-40A2-B1E3-A7C8C9A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9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qFormat/>
    <w:rsid w:val="00B51C4F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Krzysztof Adamczyk</cp:lastModifiedBy>
  <cp:revision>2</cp:revision>
  <cp:lastPrinted>2021-06-14T14:03:00Z</cp:lastPrinted>
  <dcterms:created xsi:type="dcterms:W3CDTF">2025-01-30T13:45:00Z</dcterms:created>
  <dcterms:modified xsi:type="dcterms:W3CDTF">2025-01-30T13:45:00Z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